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9FA19" w:rsidR="00FD3806" w:rsidRPr="00A72646" w:rsidRDefault="003E5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30367" w:rsidR="00FD3806" w:rsidRPr="002A5E6C" w:rsidRDefault="003E5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E248A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9134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41D2E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065BB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B4AE8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73F5C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82A9" w:rsidR="00B87ED3" w:rsidRPr="00AF0D95" w:rsidRDefault="003E5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C6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AD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7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C0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71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70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1A111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F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0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3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0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D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6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D4BB" w:rsidR="00B87ED3" w:rsidRPr="00AF0D95" w:rsidRDefault="003E5DF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6C1D9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653BD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32B68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F8BD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0E78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87AAF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13F7" w:rsidR="00B87ED3" w:rsidRPr="00AF0D95" w:rsidRDefault="003E5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D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E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320F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19590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2EF8A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8C3D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E42A9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06C6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B6E0B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3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9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6141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AE15F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B13D8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406F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6D4AA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BA4D8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D9FFF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7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F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D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FAD4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F1CC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3201E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7868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055D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07BB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FFB73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8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4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B6583" w:rsidR="00B87ED3" w:rsidRPr="00AF0D95" w:rsidRDefault="003E5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C8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BF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B1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B0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58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16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C2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9C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D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2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1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D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CB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5A5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DF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