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0B770" w:rsidR="00FD3806" w:rsidRPr="00A72646" w:rsidRDefault="00F138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1DDB9" w:rsidR="00FD3806" w:rsidRPr="002A5E6C" w:rsidRDefault="00F138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1418D" w:rsidR="00B87ED3" w:rsidRPr="00AF0D95" w:rsidRDefault="00F13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BF74D" w:rsidR="00B87ED3" w:rsidRPr="00AF0D95" w:rsidRDefault="00F13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749D4" w:rsidR="00B87ED3" w:rsidRPr="00AF0D95" w:rsidRDefault="00F13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35B52" w:rsidR="00B87ED3" w:rsidRPr="00AF0D95" w:rsidRDefault="00F13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BC736" w:rsidR="00B87ED3" w:rsidRPr="00AF0D95" w:rsidRDefault="00F13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8D899" w:rsidR="00B87ED3" w:rsidRPr="00AF0D95" w:rsidRDefault="00F13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56356" w:rsidR="00B87ED3" w:rsidRPr="00AF0D95" w:rsidRDefault="00F13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A1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57C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74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D6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4B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75D5B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4D8B3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28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A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2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6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E2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7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08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38600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C457C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2864D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C8A36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DFCEB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2362B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8DEED" w:rsidR="00B87ED3" w:rsidRPr="00AF0D95" w:rsidRDefault="00F13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8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24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6E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0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A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4E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1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4FF4F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76816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E766D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F6A68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9ABA0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E045B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53D37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33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D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D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9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9D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2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D6B87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9CD30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4B7D8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6791E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9BB3B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B90A4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E1F71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F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DC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14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0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9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0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4E38C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F98F7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5752C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477F3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8B256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D4E5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E6A59" w:rsidR="00B87ED3" w:rsidRPr="00AF0D95" w:rsidRDefault="00F13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A4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F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1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A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E2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A1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C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4624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38D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