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F7E54" w:rsidR="00FD3806" w:rsidRPr="00A72646" w:rsidRDefault="00F011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2C8610" w:rsidR="00FD3806" w:rsidRPr="002A5E6C" w:rsidRDefault="00F011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6CBED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6C01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217F0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DD0E8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01E57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7ACBF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39573" w:rsidR="00B87ED3" w:rsidRPr="00AF0D95" w:rsidRDefault="00F011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1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BB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E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6C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0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38917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94E65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10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6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C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8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A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1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17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820F5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B35D2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31683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EF401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F9902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7DA4C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B090A" w:rsidR="00B87ED3" w:rsidRPr="00AF0D95" w:rsidRDefault="00F011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1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5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DA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6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8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C0CA2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C109E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7BE5F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A35D6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F2E2F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E16EA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B16AD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5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3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F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B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C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C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7A33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A0358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DC69D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CA2E0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94BA4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300BF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1B501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D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5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7C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7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B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7139E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CB54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DDB1B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0FBE8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2E6A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F714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F293" w:rsidR="00B87ED3" w:rsidRPr="00AF0D95" w:rsidRDefault="00F011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4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B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C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D8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D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A8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04D6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115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