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A6D2B4" w:rsidR="00FD3806" w:rsidRPr="00A72646" w:rsidRDefault="00A11F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C0DADC" w:rsidR="00FD3806" w:rsidRPr="002A5E6C" w:rsidRDefault="00A11F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8533B" w:rsidR="00B87ED3" w:rsidRPr="00AF0D95" w:rsidRDefault="00A1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CBAA1" w:rsidR="00B87ED3" w:rsidRPr="00AF0D95" w:rsidRDefault="00A1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AB639" w:rsidR="00B87ED3" w:rsidRPr="00AF0D95" w:rsidRDefault="00A1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F6F23" w:rsidR="00B87ED3" w:rsidRPr="00AF0D95" w:rsidRDefault="00A1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7C8BE" w:rsidR="00B87ED3" w:rsidRPr="00AF0D95" w:rsidRDefault="00A1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FD9C0" w:rsidR="00B87ED3" w:rsidRPr="00AF0D95" w:rsidRDefault="00A1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824AF" w:rsidR="00B87ED3" w:rsidRPr="00AF0D95" w:rsidRDefault="00A11F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E4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AD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E4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3F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6E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7CF48" w:rsidR="00B87ED3" w:rsidRPr="00AF0D95" w:rsidRDefault="00A1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61666" w:rsidR="00B87ED3" w:rsidRPr="00AF0D95" w:rsidRDefault="00A1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78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DA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C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E6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7D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3A516" w:rsidR="00B87ED3" w:rsidRPr="00AF0D95" w:rsidRDefault="00A11F4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13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2E2AB" w:rsidR="00B87ED3" w:rsidRPr="00AF0D95" w:rsidRDefault="00A1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A26D8" w:rsidR="00B87ED3" w:rsidRPr="00AF0D95" w:rsidRDefault="00A1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C0843" w:rsidR="00B87ED3" w:rsidRPr="00AF0D95" w:rsidRDefault="00A1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1B82D" w:rsidR="00B87ED3" w:rsidRPr="00AF0D95" w:rsidRDefault="00A1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D175A" w:rsidR="00B87ED3" w:rsidRPr="00AF0D95" w:rsidRDefault="00A1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4C177" w:rsidR="00B87ED3" w:rsidRPr="00AF0D95" w:rsidRDefault="00A1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9BB05" w:rsidR="00B87ED3" w:rsidRPr="00AF0D95" w:rsidRDefault="00A11F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E7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0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5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34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B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EA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88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2FDE4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6DBC5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0BDA1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82678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5EF23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BC9D9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FDC60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C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9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79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89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C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6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61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0D9C6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A1097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8123C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54BD5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D82E0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BF898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1A279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F4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B3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03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B0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2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C8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9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99C12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0A17B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F8443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419CC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85592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A26C6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76DD5" w:rsidR="00B87ED3" w:rsidRPr="00AF0D95" w:rsidRDefault="00A11F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1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1C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E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7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6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D7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4C22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1F4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