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01C46" w:rsidR="00FD3806" w:rsidRPr="00A72646" w:rsidRDefault="009D0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BAEB8" w:rsidR="00FD3806" w:rsidRPr="002A5E6C" w:rsidRDefault="009D0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6395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91F4A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51C1D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FF1D4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5AEFB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C8B9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F521" w:rsidR="00B87ED3" w:rsidRPr="00AF0D95" w:rsidRDefault="009D0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99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1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E5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82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B2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AEF6F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D3E8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2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6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B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7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3B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5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2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9963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8BA06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B6D27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64D59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66C4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BF28D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AF436" w:rsidR="00B87ED3" w:rsidRPr="00AF0D95" w:rsidRDefault="009D0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54EE" w:rsidR="00B87ED3" w:rsidRPr="00AF0D95" w:rsidRDefault="009D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D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8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A1E09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0745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7807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FF6C5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BF34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DB2A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2BF6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1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30D1" w:rsidR="00B87ED3" w:rsidRPr="00AF0D95" w:rsidRDefault="009D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4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3E4B1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9804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D06D7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7603B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467AE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4CB6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A334F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A97A" w:rsidR="00B87ED3" w:rsidRPr="00AF0D95" w:rsidRDefault="009D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1C78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D57F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F776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6550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B764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433F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60BFC" w:rsidR="00B87ED3" w:rsidRPr="00AF0D95" w:rsidRDefault="009D0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EBD39" w:rsidR="00B87ED3" w:rsidRPr="00AF0D95" w:rsidRDefault="009D0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3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A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B8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FE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