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6E312" w:rsidR="00FD3806" w:rsidRPr="00A72646" w:rsidRDefault="002D1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AC515" w:rsidR="00FD3806" w:rsidRPr="002A5E6C" w:rsidRDefault="002D1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1B595" w:rsidR="00B87ED3" w:rsidRPr="00AF0D95" w:rsidRDefault="002D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3A791" w:rsidR="00B87ED3" w:rsidRPr="00AF0D95" w:rsidRDefault="002D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6CA63" w:rsidR="00B87ED3" w:rsidRPr="00AF0D95" w:rsidRDefault="002D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1C5EA" w:rsidR="00B87ED3" w:rsidRPr="00AF0D95" w:rsidRDefault="002D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35FF2" w:rsidR="00B87ED3" w:rsidRPr="00AF0D95" w:rsidRDefault="002D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FDFEA" w:rsidR="00B87ED3" w:rsidRPr="00AF0D95" w:rsidRDefault="002D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A8635" w:rsidR="00B87ED3" w:rsidRPr="00AF0D95" w:rsidRDefault="002D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1E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31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DB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13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B1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C88A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A72E9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F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E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8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9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3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3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05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2DAB2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6868A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73A36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916D3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4938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855D8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0082D" w:rsidR="00B87ED3" w:rsidRPr="00AF0D95" w:rsidRDefault="002D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4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F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6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363D4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A1837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D259F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14F0D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8BE1C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08919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2F71F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8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D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2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2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DB6F3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BB7BE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F23ED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7E9D7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1347D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66B21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4634C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8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8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0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DA821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1333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0A918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AFE94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A49D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49053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4ED79" w:rsidR="00B87ED3" w:rsidRPr="00AF0D95" w:rsidRDefault="002D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D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2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70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58A8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1D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