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8FB91" w:rsidR="00FD3806" w:rsidRPr="00A72646" w:rsidRDefault="003E2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7532E" w:rsidR="00FD3806" w:rsidRPr="002A5E6C" w:rsidRDefault="003E2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5008C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5F043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7716B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7B80A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1878E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16DEE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ED322" w:rsidR="00B87ED3" w:rsidRPr="00AF0D95" w:rsidRDefault="003E2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E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CC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DA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3D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D8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4491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B0493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0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4F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B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0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E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D871" w:rsidR="00B87ED3" w:rsidRPr="00AF0D95" w:rsidRDefault="003E25D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59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C11FE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F15C9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6C27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BA596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2120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B4094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4BDDC" w:rsidR="00B87ED3" w:rsidRPr="00AF0D95" w:rsidRDefault="003E2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C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6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8B054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16CF6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910F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FB05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E1F1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E42E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5D07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1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ECF5" w:rsidR="00B87ED3" w:rsidRPr="00AF0D95" w:rsidRDefault="003E2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9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6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A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21D2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990B9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4DFF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5FE36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0046B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2D2A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C965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D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6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1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70926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C4C4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38730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1C4E8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A51BB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4AC4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F9D45" w:rsidR="00B87ED3" w:rsidRPr="00AF0D95" w:rsidRDefault="003E2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B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E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5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F3C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5D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