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2DE2B" w:rsidR="00FD3806" w:rsidRPr="00A72646" w:rsidRDefault="00930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889B6" w:rsidR="00FD3806" w:rsidRPr="002A5E6C" w:rsidRDefault="00930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A40CD" w:rsidR="00B87ED3" w:rsidRPr="00AF0D95" w:rsidRDefault="0093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82A45" w:rsidR="00B87ED3" w:rsidRPr="00AF0D95" w:rsidRDefault="0093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AB960" w:rsidR="00B87ED3" w:rsidRPr="00AF0D95" w:rsidRDefault="0093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3A01A" w:rsidR="00B87ED3" w:rsidRPr="00AF0D95" w:rsidRDefault="0093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EAB66" w:rsidR="00B87ED3" w:rsidRPr="00AF0D95" w:rsidRDefault="0093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7B278" w:rsidR="00B87ED3" w:rsidRPr="00AF0D95" w:rsidRDefault="0093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4643F" w:rsidR="00B87ED3" w:rsidRPr="00AF0D95" w:rsidRDefault="0093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1F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B8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BB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15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B0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3737F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1ECA1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35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D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84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D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E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32B14" w:rsidR="00B87ED3" w:rsidRPr="00AF0D95" w:rsidRDefault="00930B7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BE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AA2B1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C7362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EF2E2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97BE9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ED32C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4FA31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87AC2" w:rsidR="00B87ED3" w:rsidRPr="00AF0D95" w:rsidRDefault="0093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0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8C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7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1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A5908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851A2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BFAE2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94820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E568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71F3A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E2549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0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2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45C52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80B50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B2172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E07DD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08E13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07D03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A369F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6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6E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5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B4121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93568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71117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C7F3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51883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82A3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49E5" w:rsidR="00B87ED3" w:rsidRPr="00AF0D95" w:rsidRDefault="0093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A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7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3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9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73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B71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