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0D261E" w:rsidR="00FD3806" w:rsidRPr="00A72646" w:rsidRDefault="00B942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2B985" w:rsidR="00FD3806" w:rsidRPr="002A5E6C" w:rsidRDefault="00B942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23383" w:rsidR="00B87ED3" w:rsidRPr="00AF0D95" w:rsidRDefault="00B94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E3661" w:rsidR="00B87ED3" w:rsidRPr="00AF0D95" w:rsidRDefault="00B94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09CCF" w:rsidR="00B87ED3" w:rsidRPr="00AF0D95" w:rsidRDefault="00B94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8B98C" w:rsidR="00B87ED3" w:rsidRPr="00AF0D95" w:rsidRDefault="00B94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0E67B" w:rsidR="00B87ED3" w:rsidRPr="00AF0D95" w:rsidRDefault="00B94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E04CB" w:rsidR="00B87ED3" w:rsidRPr="00AF0D95" w:rsidRDefault="00B94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68DC4" w:rsidR="00B87ED3" w:rsidRPr="00AF0D95" w:rsidRDefault="00B94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C5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5C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20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D3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9C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B84EE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43773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4C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F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68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F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7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76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24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58384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7AD1D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5FF67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FA67B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BCBED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C972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F6125" w:rsidR="00B87ED3" w:rsidRPr="00AF0D95" w:rsidRDefault="00B94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34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8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1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3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0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7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A2FDA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764D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5F678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6874E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ECB9F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B4161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09F6B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8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1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F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B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7EBF4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24868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BD9D0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643FA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98F3D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EC948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153FB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FF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0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C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8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B3410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E097F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A3CA6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EA573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6E74C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C34FF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96FC1" w:rsidR="00B87ED3" w:rsidRPr="00AF0D95" w:rsidRDefault="00B94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F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2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8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D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4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3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4C72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23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