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ACA9A" w:rsidR="00FD3806" w:rsidRPr="00A72646" w:rsidRDefault="00160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91ACD" w:rsidR="00FD3806" w:rsidRPr="002A5E6C" w:rsidRDefault="00160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099C2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A0D12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85E4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D7A1C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020B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C4E6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886D9" w:rsidR="00B87ED3" w:rsidRPr="00AF0D95" w:rsidRDefault="00160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B5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1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D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B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54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9131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4241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D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4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2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0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7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E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6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9CEF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97DC5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EC127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D9789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ED78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16D5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87EB" w:rsidR="00B87ED3" w:rsidRPr="00AF0D95" w:rsidRDefault="00160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DD58" w:rsidR="00B87ED3" w:rsidRPr="00AF0D95" w:rsidRDefault="00160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4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1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3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A97E4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E0E69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64F18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C2C9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4F4F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27C3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832B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E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D11EC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6DEA2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270B4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CD605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02EDF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EB1E0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934B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1D72" w:rsidR="00B87ED3" w:rsidRPr="00AF0D95" w:rsidRDefault="00160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8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B66D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01B1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E43E7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F0F9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D5C6B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B4808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F1E07" w:rsidR="00B87ED3" w:rsidRPr="00AF0D95" w:rsidRDefault="00160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2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A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D11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877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