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20AD4" w:rsidR="00FD3806" w:rsidRPr="00A72646" w:rsidRDefault="007F7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C9C9E" w:rsidR="00FD3806" w:rsidRPr="002A5E6C" w:rsidRDefault="007F7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9FB47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5A64C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0BD3E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906CE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4A16A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1C20B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BAA95" w:rsidR="00B87ED3" w:rsidRPr="00AF0D95" w:rsidRDefault="007F7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64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97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58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B8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CB45D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92D07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A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8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B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1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7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0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1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1D97D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0ED84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7E24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10F9E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99024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173A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AA8CB" w:rsidR="00B87ED3" w:rsidRPr="00AF0D95" w:rsidRDefault="007F7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2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0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5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8803D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4371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20947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35B0B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1DAC7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FFBE1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C4D8F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9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84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89B6A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05367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68BB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39F1A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C934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E43D8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D94A1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2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D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F4258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8078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49E76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C648F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F1446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6ACF9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9B40" w:rsidR="00B87ED3" w:rsidRPr="00AF0D95" w:rsidRDefault="007F7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E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2E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6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