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DCF656" w:rsidR="00FD3806" w:rsidRPr="00A72646" w:rsidRDefault="00047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569CA" w:rsidR="00FD3806" w:rsidRPr="002A5E6C" w:rsidRDefault="00047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25F3C" w:rsidR="00B87ED3" w:rsidRPr="00AF0D95" w:rsidRDefault="00047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525C5" w:rsidR="00B87ED3" w:rsidRPr="00AF0D95" w:rsidRDefault="00047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64A39" w:rsidR="00B87ED3" w:rsidRPr="00AF0D95" w:rsidRDefault="00047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00BDD" w:rsidR="00B87ED3" w:rsidRPr="00AF0D95" w:rsidRDefault="00047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0012A" w:rsidR="00B87ED3" w:rsidRPr="00AF0D95" w:rsidRDefault="00047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F0F27" w:rsidR="00B87ED3" w:rsidRPr="00AF0D95" w:rsidRDefault="00047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8A731" w:rsidR="00B87ED3" w:rsidRPr="00AF0D95" w:rsidRDefault="00047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2F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95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FC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4C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1E0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0CB96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F9D75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9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D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80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5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7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F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62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A7936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519D8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24052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1B154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8C361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AFD50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324EF" w:rsidR="00B87ED3" w:rsidRPr="00AF0D95" w:rsidRDefault="00047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8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4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C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4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A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FA8CF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E111A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33277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6A12B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FC711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3856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74654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F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30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1D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C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1E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5330B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83474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3C4A6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5AD17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3BA5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2CA48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A67EE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1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13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0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E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20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1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1D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426A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7862D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C5581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19476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3C719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4ACF2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6EFC2" w:rsidR="00B87ED3" w:rsidRPr="00AF0D95" w:rsidRDefault="00047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6B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3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E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5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D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B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89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09F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143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