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4878F" w:rsidR="00061896" w:rsidRPr="005F4693" w:rsidRDefault="00412F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6FA9D" w:rsidR="00061896" w:rsidRPr="00E407AC" w:rsidRDefault="00412F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BCA4C" w:rsidR="00FC15B4" w:rsidRPr="00D11D17" w:rsidRDefault="0041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C8CF9" w:rsidR="00FC15B4" w:rsidRPr="00D11D17" w:rsidRDefault="0041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491F4" w:rsidR="00FC15B4" w:rsidRPr="00D11D17" w:rsidRDefault="0041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BB642" w:rsidR="00FC15B4" w:rsidRPr="00D11D17" w:rsidRDefault="0041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59ED4" w:rsidR="00FC15B4" w:rsidRPr="00D11D17" w:rsidRDefault="0041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3A955" w:rsidR="00FC15B4" w:rsidRPr="00D11D17" w:rsidRDefault="0041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48F91" w:rsidR="00FC15B4" w:rsidRPr="00D11D17" w:rsidRDefault="0041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91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E0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BE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EC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81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E4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6CD07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1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1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8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1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E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D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4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117A8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BFB23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81410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A753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1E3A9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BAA4C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03FA7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5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E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6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7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7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1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6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C07E4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FEBC7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B87C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902C0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E5F87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4E99E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805F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7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4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3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B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3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33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0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9103A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6FBA3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F999D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6A15E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20B7B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92EC3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488E6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0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0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4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9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F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3E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4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43C17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88E9C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AE841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38255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FBD40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C57BE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6C67B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F2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A3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6C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CB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9C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5E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79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4F2EE" w:rsidR="009A6C64" w:rsidRPr="00C2583D" w:rsidRDefault="0041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28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33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FB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72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FD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2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F8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F2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3B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B1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5A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4D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FC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2FA2" w:rsidRDefault="00412F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FA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