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246C3" w:rsidR="00061896" w:rsidRPr="005F4693" w:rsidRDefault="004455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F596D" w:rsidR="00061896" w:rsidRPr="00E407AC" w:rsidRDefault="004455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78D49" w:rsidR="00FC15B4" w:rsidRPr="00D11D17" w:rsidRDefault="0044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31C5" w:rsidR="00FC15B4" w:rsidRPr="00D11D17" w:rsidRDefault="0044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27B22" w:rsidR="00FC15B4" w:rsidRPr="00D11D17" w:rsidRDefault="0044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F027" w:rsidR="00FC15B4" w:rsidRPr="00D11D17" w:rsidRDefault="0044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73ECB" w:rsidR="00FC15B4" w:rsidRPr="00D11D17" w:rsidRDefault="0044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D59F7" w:rsidR="00FC15B4" w:rsidRPr="00D11D17" w:rsidRDefault="0044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6107F" w:rsidR="00FC15B4" w:rsidRPr="00D11D17" w:rsidRDefault="0044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69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AC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3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1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E0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F9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98285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9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6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3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6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D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D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1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AADCE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79842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B67D3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E640C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8303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C6D29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D2C85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356B8" w:rsidR="00DE76F3" w:rsidRPr="0026478E" w:rsidRDefault="004455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8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A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0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7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4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1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BE88D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930B6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CC597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02A5E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2B03B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9B34C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9F4B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5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E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4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6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F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0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2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7EB84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2A881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4DD43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D043E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4032A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3099E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7689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2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7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9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8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A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84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8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74535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F54F4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E3AB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68CFB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6C46A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6640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46AB0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46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AB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65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6B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49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E3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AD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B2CE2" w:rsidR="009A6C64" w:rsidRPr="00C2583D" w:rsidRDefault="0044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1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3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04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EA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81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5F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D5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39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55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4D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E0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B4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DA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55E0" w:rsidRDefault="004455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5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