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96984" w:rsidR="00061896" w:rsidRPr="005F4693" w:rsidRDefault="00600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FFA56" w:rsidR="00061896" w:rsidRPr="00E407AC" w:rsidRDefault="00600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097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ED32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A8E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EB37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C3C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F5C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DD6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559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3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C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2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4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5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B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E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415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713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63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14F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AA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7EC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C191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4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6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1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E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F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3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8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1CC4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6CC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3D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AF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15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F0B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E87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2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2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9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3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C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C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3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94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62F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98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910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872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568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85F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B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3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8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D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C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3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A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0C2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8F6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76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F91C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C712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46F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A5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BE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8C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FE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8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9F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1A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DC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6DC3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C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88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E2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B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BA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69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5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A67" w:rsidRDefault="00600A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