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C94D0" w:rsidR="00061896" w:rsidRPr="005F4693" w:rsidRDefault="003B14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BE143" w:rsidR="00061896" w:rsidRPr="00E407AC" w:rsidRDefault="003B14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1FCF" w:rsidR="00FC15B4" w:rsidRPr="00D11D17" w:rsidRDefault="003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5EA1" w:rsidR="00FC15B4" w:rsidRPr="00D11D17" w:rsidRDefault="003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69AB" w:rsidR="00FC15B4" w:rsidRPr="00D11D17" w:rsidRDefault="003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6D17" w:rsidR="00FC15B4" w:rsidRPr="00D11D17" w:rsidRDefault="003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40C3" w:rsidR="00FC15B4" w:rsidRPr="00D11D17" w:rsidRDefault="003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9431" w:rsidR="00FC15B4" w:rsidRPr="00D11D17" w:rsidRDefault="003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290B" w:rsidR="00FC15B4" w:rsidRPr="00D11D17" w:rsidRDefault="003B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3418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D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F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B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B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C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6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F8F6A" w:rsidR="00DE76F3" w:rsidRPr="0026478E" w:rsidRDefault="003B1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3EAE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32A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D4BD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AD35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DAA4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749C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0EB3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B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5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9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C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7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2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B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AC59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CFC3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3D17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2D11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7F96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6965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1C70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1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F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E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C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9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C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C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65CC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20A6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69B5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FA5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AD6A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FC3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C18F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5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0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D4E0B" w:rsidR="00DE76F3" w:rsidRPr="0026478E" w:rsidRDefault="003B1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A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6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1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B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B92A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48F4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8CF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72F8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0E10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9A76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1C26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04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B9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E6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1C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74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88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02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981F" w:rsidR="009A6C64" w:rsidRPr="00C2583D" w:rsidRDefault="003B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3F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C4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50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35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16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C3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8E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141F" w:rsidRDefault="003B14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