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DC04C" w:rsidR="00061896" w:rsidRPr="005F4693" w:rsidRDefault="007C7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0F350" w:rsidR="00061896" w:rsidRPr="00E407AC" w:rsidRDefault="007C7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D769" w:rsidR="00FC15B4" w:rsidRPr="00D11D17" w:rsidRDefault="007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3782" w:rsidR="00FC15B4" w:rsidRPr="00D11D17" w:rsidRDefault="007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DC616" w:rsidR="00FC15B4" w:rsidRPr="00D11D17" w:rsidRDefault="007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1FC6C" w:rsidR="00FC15B4" w:rsidRPr="00D11D17" w:rsidRDefault="007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2BB3A" w:rsidR="00FC15B4" w:rsidRPr="00D11D17" w:rsidRDefault="007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74CCB" w:rsidR="00FC15B4" w:rsidRPr="00D11D17" w:rsidRDefault="007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9C3F" w:rsidR="00FC15B4" w:rsidRPr="00D11D17" w:rsidRDefault="007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E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4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2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0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34F52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3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3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5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6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E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4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9E920" w:rsidR="00DE76F3" w:rsidRPr="0026478E" w:rsidRDefault="007C7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BD9D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1EC98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37B4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EE677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CD80E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2D1E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3E01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2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E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C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C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9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4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B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91837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C50D4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9F03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36D4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61B21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D21E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2324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2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5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B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9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B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5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F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9EE87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24F86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4E39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8855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43F3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48B92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0E00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0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1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4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1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4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B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B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A707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2C1B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55DC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42B8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9E2C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30A3E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3E5AC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C9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8B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86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72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89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7C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9E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A6CD6" w:rsidR="009A6C64" w:rsidRPr="00C2583D" w:rsidRDefault="007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8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1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B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A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4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1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0D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05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1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55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81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DE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7E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7D99" w:rsidRDefault="007C7D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D99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