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C5076" w:rsidR="00061896" w:rsidRPr="005F4693" w:rsidRDefault="00113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5B0A9" w:rsidR="00061896" w:rsidRPr="00E407AC" w:rsidRDefault="00113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E40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2E7E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C80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EEA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14F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24B8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7DE" w:rsidR="00FC15B4" w:rsidRPr="00D11D17" w:rsidRDefault="0011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F28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C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B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8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2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B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8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6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93C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5AF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2B3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9DC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B35B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FF5F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0A06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1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D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7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E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5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9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5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A82C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B74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73C0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C557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6D9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349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C9EB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E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B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E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3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4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C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B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560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1BD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4073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D2C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D76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18A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F5F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9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F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0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4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1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E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C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4B9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0F46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6815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3FD5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88D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DE3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134B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C9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36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E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0F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51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D3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60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4348" w:rsidR="009A6C64" w:rsidRPr="00C2583D" w:rsidRDefault="0011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D5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D9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E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96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5D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83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D2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96A" w:rsidRDefault="001139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