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99CAE" w:rsidR="00061896" w:rsidRPr="005F4693" w:rsidRDefault="00DA4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CEE33" w:rsidR="00061896" w:rsidRPr="00E407AC" w:rsidRDefault="00DA4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98C63" w:rsidR="00FC15B4" w:rsidRPr="00D11D17" w:rsidRDefault="00DA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683BF" w:rsidR="00FC15B4" w:rsidRPr="00D11D17" w:rsidRDefault="00DA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2A16F" w:rsidR="00FC15B4" w:rsidRPr="00D11D17" w:rsidRDefault="00DA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8C389" w:rsidR="00FC15B4" w:rsidRPr="00D11D17" w:rsidRDefault="00DA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2397A" w:rsidR="00FC15B4" w:rsidRPr="00D11D17" w:rsidRDefault="00DA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8EED" w:rsidR="00FC15B4" w:rsidRPr="00D11D17" w:rsidRDefault="00DA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85960" w:rsidR="00FC15B4" w:rsidRPr="00D11D17" w:rsidRDefault="00DA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0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28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F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B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6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C84C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20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B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8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B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1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8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BA1F1" w:rsidR="00DE76F3" w:rsidRPr="0026478E" w:rsidRDefault="00DA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A195F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43FEB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2CD7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84A81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74628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58B41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22AC6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BC600" w:rsidR="00DE76F3" w:rsidRPr="0026478E" w:rsidRDefault="00DA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4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E0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E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B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C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F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4FF32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95EE3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5FD3A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35E4A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C0867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864A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B8110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E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9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0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4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B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9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3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A18B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892E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CDD1E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F120C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90AD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937C4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8C19C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1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E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B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4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F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D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8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D5238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8A23E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F16E1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96107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9828C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EB3F6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8FC2D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A8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64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0D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8C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82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2A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DF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E1AF2" w:rsidR="009A6C64" w:rsidRPr="00C2583D" w:rsidRDefault="00DA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65F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9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C4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4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6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F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0C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BD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D9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38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087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44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40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4418" w:rsidRDefault="00DA44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A441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