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354F2" w:rsidR="00061896" w:rsidRPr="005F4693" w:rsidRDefault="00941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AB62B" w:rsidR="00061896" w:rsidRPr="00E407AC" w:rsidRDefault="00941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3F5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E84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92E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ADB8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6D0E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5A8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C1ED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58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C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6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4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9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6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8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E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893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771E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4DC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E2B7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AE5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9838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8057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2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B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6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3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8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B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E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997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0B9D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626B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A29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D6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7C18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0E8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0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D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A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0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7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A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1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C729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0A73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6893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50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EEEC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CC16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D052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D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6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4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4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8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A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8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51E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0F6E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FEA2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44D8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46F1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A07F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BCE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AD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68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8E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34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8A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0E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D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BCE0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B3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03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BD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31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9F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16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90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536" w:rsidRDefault="009415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153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