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55FA8" w:rsidR="00061896" w:rsidRPr="005F4693" w:rsidRDefault="00A37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A6355" w:rsidR="00061896" w:rsidRPr="00E407AC" w:rsidRDefault="00A37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884B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1653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136D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550E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B325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3405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5845" w:rsidR="00FC15B4" w:rsidRPr="00D11D17" w:rsidRDefault="00A3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6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E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8D7E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7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5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3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D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A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F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9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0C3F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4744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9C356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E9C1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A27E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C08DC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6E6C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2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4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7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7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4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C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A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D0DD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4CE5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2FA6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98E49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C3BEE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3A31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1BFFE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3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2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4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4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3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9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F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C53A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08B9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C8D9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D2B2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11EC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B423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30C3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5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2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0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9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A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F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4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E48E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8AE35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7FC7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DE003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8C3ED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9B36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6225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69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50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6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7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81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B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9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A4167" w:rsidR="009A6C64" w:rsidRPr="00C2583D" w:rsidRDefault="00A3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0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0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6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9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D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1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9C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6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FC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38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F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55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C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A3F" w:rsidRDefault="00A37A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A3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