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DDF1522" w:rsidR="005F4693" w:rsidRPr="005F4693" w:rsidRDefault="000410D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3C71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EB1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312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8CF0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9FC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291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957" w:rsidR="003829BB" w:rsidRPr="00D11D17" w:rsidRDefault="000410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55C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C8CC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A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6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3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1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3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C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0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ED3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24D6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F547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043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21AA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F96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648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C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5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6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2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C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C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5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EB1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A25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3B0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B78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EAC4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713D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7359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3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D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8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F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1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0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5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6B6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3A7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B119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3D3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8F0C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B0F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6A8F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6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4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9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9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9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4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1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94F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965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979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813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7F7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72A4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771" w:rsidR="009A6C64" w:rsidRPr="00C2583D" w:rsidRDefault="000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9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A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C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5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CB1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62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10D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D7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