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B3CC5" w:rsidR="00061896" w:rsidRPr="005F4693" w:rsidRDefault="00D74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CA24C" w:rsidR="00061896" w:rsidRPr="00E407AC" w:rsidRDefault="00D74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8D3E" w:rsidR="00FC15B4" w:rsidRPr="00D11D17" w:rsidRDefault="00D7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9D4E" w:rsidR="00FC15B4" w:rsidRPr="00D11D17" w:rsidRDefault="00D7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AD81" w:rsidR="00FC15B4" w:rsidRPr="00D11D17" w:rsidRDefault="00D7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D4B7" w:rsidR="00FC15B4" w:rsidRPr="00D11D17" w:rsidRDefault="00D7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FA6A" w:rsidR="00FC15B4" w:rsidRPr="00D11D17" w:rsidRDefault="00D7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A627" w:rsidR="00FC15B4" w:rsidRPr="00D11D17" w:rsidRDefault="00D7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CE90" w:rsidR="00FC15B4" w:rsidRPr="00D11D17" w:rsidRDefault="00D7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7630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4ACF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D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4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5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9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8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3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D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3E8A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412A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1D02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192C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A04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ED55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AF17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A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6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B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5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B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2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3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1DE8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0FF5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0830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B719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6E73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2385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0D11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2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C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0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A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A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5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3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BEF8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032C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EDB6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8DF3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890D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D203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9A04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9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D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B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5B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4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E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E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74FC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BBBD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CEF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D3FA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A89F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D722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0400" w:rsidR="009A6C64" w:rsidRPr="00C2583D" w:rsidRDefault="00D7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E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F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59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3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9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1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1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4D22" w:rsidRDefault="00D74D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