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AE99E" w:rsidR="00061896" w:rsidRPr="005F4693" w:rsidRDefault="00BF5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9F774" w:rsidR="00061896" w:rsidRPr="00E407AC" w:rsidRDefault="00BF5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7871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B214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0290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D165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CAA1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A057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3642" w:rsidR="00FC15B4" w:rsidRPr="00D11D17" w:rsidRDefault="00BF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7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E7BB6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CCEB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8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E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4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6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9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C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4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D9FE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952D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3E43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BB15F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34D6E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4851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77A3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3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3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1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0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E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7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D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F0B4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AC47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4D7E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E830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54E0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1856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3DB7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2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F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5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2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C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0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7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3D05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AF7A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D988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70A6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DC61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56FB8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4BEE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F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D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1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A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8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B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7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A291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411CA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6243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8E20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48CD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A59F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1057" w:rsidR="009A6C64" w:rsidRPr="00C2583D" w:rsidRDefault="00BF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5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B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4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1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6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7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6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5AA6" w:rsidRDefault="00BF5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AA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