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6B515" w:rsidR="00061896" w:rsidRPr="005F4693" w:rsidRDefault="00C06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786A8" w:rsidR="00061896" w:rsidRPr="00E407AC" w:rsidRDefault="00C06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BC6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E277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F4DD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254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E8D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E5A5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F17" w:rsidR="00FC15B4" w:rsidRPr="00D11D17" w:rsidRDefault="00C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E788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FCE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F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8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E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9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C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4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AF911" w:rsidR="00DE76F3" w:rsidRPr="0026478E" w:rsidRDefault="00C06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2A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2C2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642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CC5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6F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0AC5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193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0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B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5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1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4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3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A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F6C0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A33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414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34B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ED7F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902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CCC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3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8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A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A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6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5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F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319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337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0E4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CDD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EA0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A4F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7BB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2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F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D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D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C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A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D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4547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6BB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3A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8085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0DCE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14B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80A" w:rsidR="009A6C64" w:rsidRPr="00C2583D" w:rsidRDefault="00C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5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6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9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5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2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C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7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28D" w:rsidRDefault="00C06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