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949D7" w:rsidR="00061896" w:rsidRPr="005F4693" w:rsidRDefault="00F45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66DEC" w:rsidR="00061896" w:rsidRPr="00E407AC" w:rsidRDefault="00F45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8FC24" w:rsidR="00FC15B4" w:rsidRPr="00D11D17" w:rsidRDefault="00F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45C73" w:rsidR="00FC15B4" w:rsidRPr="00D11D17" w:rsidRDefault="00F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B1CBC" w:rsidR="00FC15B4" w:rsidRPr="00D11D17" w:rsidRDefault="00F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78E4D" w:rsidR="00FC15B4" w:rsidRPr="00D11D17" w:rsidRDefault="00F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4F0E" w:rsidR="00FC15B4" w:rsidRPr="00D11D17" w:rsidRDefault="00F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D3E3" w:rsidR="00FC15B4" w:rsidRPr="00D11D17" w:rsidRDefault="00F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7B03" w:rsidR="00FC15B4" w:rsidRPr="00D11D17" w:rsidRDefault="00F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3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6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2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F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E51E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C008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B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5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0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C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D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2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8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F7486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EB6F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1CA5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E0AB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36E3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D685C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0BB1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5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3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8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C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E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9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E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517FF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F89D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D166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69AFE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6F25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7CB7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D8C3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6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2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9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4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F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0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5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BE02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D556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6DB41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27E7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A3E0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1556F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FC9C3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A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E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5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4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5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7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C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41DF9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ABF0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8819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B9AC6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C517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509A5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AB585" w:rsidR="009A6C64" w:rsidRPr="00C2583D" w:rsidRDefault="00F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E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1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A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D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A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F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2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5127" w:rsidRDefault="00F451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1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