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BFA6F" w:rsidR="00061896" w:rsidRPr="005F4693" w:rsidRDefault="00585F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3FCFC" w:rsidR="00061896" w:rsidRPr="00E407AC" w:rsidRDefault="00585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C0F53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43BA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1C95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19C4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4D09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D675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33909" w:rsidR="00FC15B4" w:rsidRPr="00D11D17" w:rsidRDefault="00585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4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28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25F3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D7A8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F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D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B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8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0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FCD0F" w:rsidR="00DE76F3" w:rsidRPr="0026478E" w:rsidRDefault="00585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E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7FDE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838F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948F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72CB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0CE25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2BD2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416A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6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6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0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1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1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D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8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9AD3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1572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9F86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BFD8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DF6C2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D3CCF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C54D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D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5DB43" w:rsidR="00DE76F3" w:rsidRPr="0026478E" w:rsidRDefault="00585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D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0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0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2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9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98F0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C2926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B896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2F8A4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43F4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84C5D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FACBB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3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3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2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9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D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6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2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AFBD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935E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FCC66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6EBFC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1615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5DDEC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43BD" w:rsidR="009A6C64" w:rsidRPr="00C2583D" w:rsidRDefault="0058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E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4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1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8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D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F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5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FC2" w:rsidRDefault="00585F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26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2024-06-10T22:53:00.0000000Z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