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B2A2C" w:rsidR="00061896" w:rsidRPr="005F4693" w:rsidRDefault="00946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1DD0F" w:rsidR="00061896" w:rsidRPr="00E407AC" w:rsidRDefault="00946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02895" w:rsidR="00FC15B4" w:rsidRPr="00D11D17" w:rsidRDefault="009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34DD5" w:rsidR="00FC15B4" w:rsidRPr="00D11D17" w:rsidRDefault="009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2EC1" w:rsidR="00FC15B4" w:rsidRPr="00D11D17" w:rsidRDefault="009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F814E" w:rsidR="00FC15B4" w:rsidRPr="00D11D17" w:rsidRDefault="009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C998B" w:rsidR="00FC15B4" w:rsidRPr="00D11D17" w:rsidRDefault="009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777A1" w:rsidR="00FC15B4" w:rsidRPr="00D11D17" w:rsidRDefault="009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0D7BE" w:rsidR="00FC15B4" w:rsidRPr="00D11D17" w:rsidRDefault="0094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A7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3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F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4A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BE927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29C99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0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1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0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F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C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2E4E8" w:rsidR="00DE76F3" w:rsidRPr="0026478E" w:rsidRDefault="0094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E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C59B2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EA58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A32A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D132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EF1DB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F885A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F8DC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9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F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4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0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1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E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4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A1C2E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33F7E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0F30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BA830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15F3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22735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652AC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7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7FC0D" w:rsidR="00DE76F3" w:rsidRPr="0026478E" w:rsidRDefault="0094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C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F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E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6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E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E5AC0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B8D0D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A974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B4C7F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F6EA5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2E61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D5B0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C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F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D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2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4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6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D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FE2C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4DB5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CB09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DB51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5C879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C655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BFC9" w:rsidR="009A6C64" w:rsidRPr="00C2583D" w:rsidRDefault="0094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C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3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9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A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8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E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1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6F47" w:rsidRDefault="00946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46F4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