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61F69" w:rsidR="00061896" w:rsidRPr="005F4693" w:rsidRDefault="009C0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080BF" w:rsidR="00061896" w:rsidRPr="00E407AC" w:rsidRDefault="009C0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E6E1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29C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880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60D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B53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BFEA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A76" w:rsidR="00FC15B4" w:rsidRPr="00D11D17" w:rsidRDefault="009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A4C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90A9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E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4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9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7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A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4501B" w:rsidR="00DE76F3" w:rsidRPr="0026478E" w:rsidRDefault="009C0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0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261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75B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D24F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379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470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8D3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D5A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3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0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C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C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5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3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B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E65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636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BAB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5A3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3907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8190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23F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7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A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4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4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2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9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C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42A4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6A8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3C1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02E5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344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450D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537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D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E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2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6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B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1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F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8A05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61E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372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DB8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B75A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649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A01B" w:rsidR="009A6C64" w:rsidRPr="00C2583D" w:rsidRDefault="009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D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5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5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A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3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C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2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C76" w:rsidRDefault="009C0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C7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