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F79F5" w:rsidR="00061896" w:rsidRPr="005F4693" w:rsidRDefault="00487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C5B4D" w:rsidR="00061896" w:rsidRPr="00E407AC" w:rsidRDefault="00487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705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DF3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F164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B74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19E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D88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0D4" w:rsidR="00FC15B4" w:rsidRPr="00D11D17" w:rsidRDefault="0048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5D3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564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D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D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6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B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3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3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4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48A3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33E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60D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FC0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A8C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344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D47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B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9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A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1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3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4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1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8742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E0E9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7C8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C84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F6E8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08AC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176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1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2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5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3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A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1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5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29B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33B2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77F4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5765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129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715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2DFC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F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A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2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0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1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5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7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9795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F6B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80F3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757E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D35D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559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E59" w:rsidR="009A6C64" w:rsidRPr="00C2583D" w:rsidRDefault="0048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5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8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F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F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7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9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6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785" w:rsidRDefault="00487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87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