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990F5" w:rsidR="00061896" w:rsidRPr="005F4693" w:rsidRDefault="00D61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8DF16" w:rsidR="00061896" w:rsidRPr="00E407AC" w:rsidRDefault="00D61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12DA0" w:rsidR="00FC15B4" w:rsidRPr="00D11D17" w:rsidRDefault="00D6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F196" w:rsidR="00FC15B4" w:rsidRPr="00D11D17" w:rsidRDefault="00D6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264F" w:rsidR="00FC15B4" w:rsidRPr="00D11D17" w:rsidRDefault="00D6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144A9" w:rsidR="00FC15B4" w:rsidRPr="00D11D17" w:rsidRDefault="00D6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441C0" w:rsidR="00FC15B4" w:rsidRPr="00D11D17" w:rsidRDefault="00D6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A6E3B" w:rsidR="00FC15B4" w:rsidRPr="00D11D17" w:rsidRDefault="00D6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FDC18" w:rsidR="00FC15B4" w:rsidRPr="00D11D17" w:rsidRDefault="00D6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1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7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6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FEFB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82800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F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D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6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C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8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F027A" w:rsidR="00DE76F3" w:rsidRPr="0026478E" w:rsidRDefault="00D61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3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735AD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EEE3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7511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AFF0F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05C3E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FA1B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3620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2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5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4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7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F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7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1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64E2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17BDC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470C4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EDFC8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6B8D2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B202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DBB1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3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9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6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B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D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8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8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406B1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B41E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8760D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99C2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6720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574C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2BC51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1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B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5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D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1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B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F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268FF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CA2E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11AC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AC637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79D83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C3896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AE847" w:rsidR="009A6C64" w:rsidRPr="00C2583D" w:rsidRDefault="00D6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83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C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3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3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2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3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D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14C6" w:rsidRDefault="00D61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4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