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1B220" w:rsidR="00061896" w:rsidRPr="005F4693" w:rsidRDefault="005774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802CC" w:rsidR="00061896" w:rsidRPr="00E407AC" w:rsidRDefault="005774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9E2F" w:rsidR="00FC15B4" w:rsidRPr="00D11D17" w:rsidRDefault="0057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159B" w:rsidR="00FC15B4" w:rsidRPr="00D11D17" w:rsidRDefault="0057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8BFB" w:rsidR="00FC15B4" w:rsidRPr="00D11D17" w:rsidRDefault="0057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B4994" w:rsidR="00FC15B4" w:rsidRPr="00D11D17" w:rsidRDefault="0057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68B0" w:rsidR="00FC15B4" w:rsidRPr="00D11D17" w:rsidRDefault="0057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DFC0" w:rsidR="00FC15B4" w:rsidRPr="00D11D17" w:rsidRDefault="0057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D2C3B" w:rsidR="00FC15B4" w:rsidRPr="00D11D17" w:rsidRDefault="0057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1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7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CAECF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B97C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8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1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4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E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1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B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D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C80CE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BF10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10F50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1C4BF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4A4F1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6CEFD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2E9C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6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9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5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5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8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F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0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1EFAF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BC3CF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F5245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6CBB8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8C0AA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EE9AF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2480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4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3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3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2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4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7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7A4E0" w:rsidR="00DE76F3" w:rsidRPr="0026478E" w:rsidRDefault="005774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9174F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7608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309C5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2AF2D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24291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EA31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9A19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0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2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A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7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0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5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3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53A76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BF06D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82F7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F70E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E8939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A9011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FE7B3" w:rsidR="009A6C64" w:rsidRPr="00C2583D" w:rsidRDefault="0057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0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3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B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9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3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5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8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445" w:rsidRDefault="005774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4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