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52FFD" w:rsidR="00061896" w:rsidRPr="005F4693" w:rsidRDefault="005547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7571C" w:rsidR="00061896" w:rsidRPr="00E407AC" w:rsidRDefault="005547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E795" w:rsidR="00FC15B4" w:rsidRPr="00D11D17" w:rsidRDefault="005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F30B" w:rsidR="00FC15B4" w:rsidRPr="00D11D17" w:rsidRDefault="005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BBE5" w:rsidR="00FC15B4" w:rsidRPr="00D11D17" w:rsidRDefault="005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25B6" w:rsidR="00FC15B4" w:rsidRPr="00D11D17" w:rsidRDefault="005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5609" w:rsidR="00FC15B4" w:rsidRPr="00D11D17" w:rsidRDefault="005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5A5B" w:rsidR="00FC15B4" w:rsidRPr="00D11D17" w:rsidRDefault="005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C00E" w:rsidR="00FC15B4" w:rsidRPr="00D11D17" w:rsidRDefault="0055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6A71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6FF9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A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C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0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5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F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8DE73" w:rsidR="00DE76F3" w:rsidRPr="0026478E" w:rsidRDefault="00554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0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326F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4CC7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A717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43C1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84F4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9767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B1EC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6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3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1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5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8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3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4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3E4C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7BC3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942A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78F9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6E79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54C3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976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8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6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F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C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0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3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5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CBFF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BEA8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BD8B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1FD2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8FFF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4827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5D6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A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5E436" w:rsidR="00DE76F3" w:rsidRPr="0026478E" w:rsidRDefault="00554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3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1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A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B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F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4C93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CFEC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3B7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2B66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A064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32F4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07DD" w:rsidR="009A6C64" w:rsidRPr="00C2583D" w:rsidRDefault="0055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5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1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6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9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B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0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B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4701" w:rsidRDefault="005547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