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CF487" w:rsidR="00061896" w:rsidRPr="005F4693" w:rsidRDefault="008F6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76CB3" w:rsidR="00061896" w:rsidRPr="00E407AC" w:rsidRDefault="008F6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457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F93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298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AE0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509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B5B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D7A" w:rsidR="00FC15B4" w:rsidRPr="00D11D17" w:rsidRDefault="008F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A7D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854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7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0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E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D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6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B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6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9DC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078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287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15F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2B5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D1A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B396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B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6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C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0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5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A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D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092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06B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A18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9EBA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B3F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E45A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AF1A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2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3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C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9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A0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A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5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712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9A6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A74C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BC10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05D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6438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552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D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B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C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7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D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8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C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FDA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65C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77B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CFF5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2A5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7CC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3D7" w:rsidR="009A6C64" w:rsidRPr="00C2583D" w:rsidRDefault="008F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9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9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0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1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3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4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8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EF2" w:rsidRDefault="008F6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EF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