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D35BA9" w:rsidR="00061896" w:rsidRPr="005F4693" w:rsidRDefault="005A2A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D6BF0F" w:rsidR="00061896" w:rsidRPr="00E407AC" w:rsidRDefault="005A2A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4457" w:rsidR="00FC15B4" w:rsidRPr="00D11D17" w:rsidRDefault="005A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48B4" w:rsidR="00FC15B4" w:rsidRPr="00D11D17" w:rsidRDefault="005A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321E" w:rsidR="00FC15B4" w:rsidRPr="00D11D17" w:rsidRDefault="005A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2EA1" w:rsidR="00FC15B4" w:rsidRPr="00D11D17" w:rsidRDefault="005A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F7BF" w:rsidR="00FC15B4" w:rsidRPr="00D11D17" w:rsidRDefault="005A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DBC4" w:rsidR="00FC15B4" w:rsidRPr="00D11D17" w:rsidRDefault="005A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1D99" w:rsidR="00FC15B4" w:rsidRPr="00D11D17" w:rsidRDefault="005A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AFCD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29F7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DA6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73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83F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68E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70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122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2E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2B7E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FF4A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4DDC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509A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DFC3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D2DB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769E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4E4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2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D5C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3FF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9F3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8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2C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BF11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0204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D0AF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A8AC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09E3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ADCC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5684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A11F1" w:rsidR="00DE76F3" w:rsidRPr="0026478E" w:rsidRDefault="005A2A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EB3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B6B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48B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97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40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EE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5C5F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3CEF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106B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850B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0C2F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0FF4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A332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685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938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C4B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40D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13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4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99A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2560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4DCD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B7DF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D33F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800A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B370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5597" w:rsidR="009A6C64" w:rsidRPr="00C2583D" w:rsidRDefault="005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4B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94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A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ECE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3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75B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06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2AC5" w:rsidRDefault="005A2A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