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3A805" w:rsidR="00061896" w:rsidRPr="005F4693" w:rsidRDefault="00C14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920D6" w:rsidR="00061896" w:rsidRPr="00E407AC" w:rsidRDefault="00C14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FEA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AAD9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FF5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5D4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59F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CA9F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7CD5" w:rsidR="00FC15B4" w:rsidRPr="00D11D17" w:rsidRDefault="00C1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F04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EBA1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F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1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C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D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7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7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5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B00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2792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CEB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841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63FA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DC8D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E4E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A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E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F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A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3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5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0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5988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DEB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0F3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B2E6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220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0F4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897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D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9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9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F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B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9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4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25D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519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C3E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F3B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5A81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60AC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192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2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C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A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0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B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7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2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A5B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E5C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0F9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76CE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886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F38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89D" w:rsidR="009A6C64" w:rsidRPr="00C2583D" w:rsidRDefault="00C1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8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F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C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5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E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D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9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0AC" w:rsidRDefault="00C14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