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1564B" w:rsidR="00061896" w:rsidRPr="005F4693" w:rsidRDefault="004A5D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2DB61" w:rsidR="00061896" w:rsidRPr="00E407AC" w:rsidRDefault="004A5D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DFB3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8F87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2D61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A30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F564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A8F5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B8E5" w:rsidR="00FC15B4" w:rsidRPr="00D11D17" w:rsidRDefault="004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D25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B83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6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2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B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4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8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F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2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ED4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2C97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84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F790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D4B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4C5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CA1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7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7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0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E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376C0" w:rsidR="00DE76F3" w:rsidRPr="0026478E" w:rsidRDefault="004A5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1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F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B3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E4D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890A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4D0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278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A48D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402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1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0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1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8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6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D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3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96E7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519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2A79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E607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2AD8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796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38D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B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2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8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1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5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1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F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BC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54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2AA1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D990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B66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72A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EDF" w:rsidR="009A6C64" w:rsidRPr="00C2583D" w:rsidRDefault="004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4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A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5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3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0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6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5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DA9" w:rsidRDefault="004A5D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