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9F932" w:rsidR="00061896" w:rsidRPr="005F4693" w:rsidRDefault="000B4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92BFD" w:rsidR="00061896" w:rsidRPr="00E407AC" w:rsidRDefault="000B4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ACFD" w:rsidR="00FC15B4" w:rsidRPr="00D11D17" w:rsidRDefault="000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474" w:rsidR="00FC15B4" w:rsidRPr="00D11D17" w:rsidRDefault="000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873" w:rsidR="00FC15B4" w:rsidRPr="00D11D17" w:rsidRDefault="000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0950" w:rsidR="00FC15B4" w:rsidRPr="00D11D17" w:rsidRDefault="000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F3EE" w:rsidR="00FC15B4" w:rsidRPr="00D11D17" w:rsidRDefault="000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8DA7" w:rsidR="00FC15B4" w:rsidRPr="00D11D17" w:rsidRDefault="000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4E4B" w:rsidR="00FC15B4" w:rsidRPr="00D11D17" w:rsidRDefault="000B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EC6F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27E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4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B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4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D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5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5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F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63C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B2F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A07E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E166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870F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21BC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8DAE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7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1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F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1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1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E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E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51C0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0FE2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1648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5E1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E219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B634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9DCE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1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4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C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A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7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D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4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9336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B2C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43C2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0283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F67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97F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7201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5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F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8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9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8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5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D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AF4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98D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81DC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180C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162E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CCA0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11F6" w:rsidR="009A6C64" w:rsidRPr="00C2583D" w:rsidRDefault="000B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D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9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A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3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6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E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6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4C1" w:rsidRDefault="000B44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4C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