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E8D67" w:rsidR="00061896" w:rsidRPr="005F4693" w:rsidRDefault="00C07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42326" w:rsidR="00061896" w:rsidRPr="00E407AC" w:rsidRDefault="00C07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0572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AD0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E74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BE5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089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2E26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E9F" w:rsidR="00FC15B4" w:rsidRPr="00D11D17" w:rsidRDefault="00C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88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362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B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8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8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5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8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B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D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9D2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B9B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B5B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D9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023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236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6E9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1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9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7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3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1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1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7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232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2C28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2BB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4A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E00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CC57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B80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2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4D805" w:rsidR="00DE76F3" w:rsidRPr="0026478E" w:rsidRDefault="00C07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3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C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D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9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C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2C2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B5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07C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DEE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369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996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BEE1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9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2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B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5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F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D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C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949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8D1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8BE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4C4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A96D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B0D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C03" w:rsidR="009A6C64" w:rsidRPr="00C2583D" w:rsidRDefault="00C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4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5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0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0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F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7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C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5E1" w:rsidRDefault="00C07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