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74133" w:rsidR="00061896" w:rsidRPr="005F4693" w:rsidRDefault="00351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714FA" w:rsidR="00061896" w:rsidRPr="00E407AC" w:rsidRDefault="00351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633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1CDB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4004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E28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04F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DB7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6651" w:rsidR="00FC15B4" w:rsidRPr="00D11D17" w:rsidRDefault="003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33AB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C42B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5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B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1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6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0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97826" w:rsidR="00DE76F3" w:rsidRPr="0026478E" w:rsidRDefault="00351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A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B2FB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9DC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3C50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7163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E59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104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050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B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9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7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0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B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B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D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670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A6A2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808B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6C73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8348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D32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AE3C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9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55757" w:rsidR="00DE76F3" w:rsidRPr="0026478E" w:rsidRDefault="00351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2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8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B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1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2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C2AD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B15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A023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07B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58F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FEF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88F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E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8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1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F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6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9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A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B84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416F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2C4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0B24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FAF5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2394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41EF" w:rsidR="009A6C64" w:rsidRPr="00C2583D" w:rsidRDefault="003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4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C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D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B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4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B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D7C" w:rsidRDefault="00351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7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