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2931E" w:rsidR="00061896" w:rsidRPr="005F4693" w:rsidRDefault="00C71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EE383" w:rsidR="00061896" w:rsidRPr="00E407AC" w:rsidRDefault="00C71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5D0" w:rsidR="00FC15B4" w:rsidRPr="00D11D17" w:rsidRDefault="00C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BA8" w:rsidR="00FC15B4" w:rsidRPr="00D11D17" w:rsidRDefault="00C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6758" w:rsidR="00FC15B4" w:rsidRPr="00D11D17" w:rsidRDefault="00C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6B0B" w:rsidR="00FC15B4" w:rsidRPr="00D11D17" w:rsidRDefault="00C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61A8" w:rsidR="00FC15B4" w:rsidRPr="00D11D17" w:rsidRDefault="00C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BE1A" w:rsidR="00FC15B4" w:rsidRPr="00D11D17" w:rsidRDefault="00C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0474" w:rsidR="00FC15B4" w:rsidRPr="00D11D17" w:rsidRDefault="00C7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AFBF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B0B2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4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E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1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9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3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56664" w:rsidR="00DE76F3" w:rsidRPr="0026478E" w:rsidRDefault="00C71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4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CAA0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9D02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68C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B913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BB0C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A113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AC7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9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8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D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6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0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5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5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852E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6AAA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1D5B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F1F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CD7D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B9A7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C38E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E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2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B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F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D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0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A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B672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5BDA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6D52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B9C3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12AC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E33C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150F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B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E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8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2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4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1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4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95EF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4B0D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1E53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4F38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B642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9655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727" w:rsidR="009A6C64" w:rsidRPr="00C2583D" w:rsidRDefault="00C7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2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E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E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3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9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3E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A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9FE" w:rsidRDefault="00C71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F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