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37EAB9" w:rsidR="00061896" w:rsidRPr="005F4693" w:rsidRDefault="00FB3A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D8DA2" w:rsidR="00061896" w:rsidRPr="00E407AC" w:rsidRDefault="00FB3A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5DB8" w:rsidR="00FC15B4" w:rsidRPr="00D11D17" w:rsidRDefault="00F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BB62" w:rsidR="00FC15B4" w:rsidRPr="00D11D17" w:rsidRDefault="00F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90A5" w:rsidR="00FC15B4" w:rsidRPr="00D11D17" w:rsidRDefault="00F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E84C" w:rsidR="00FC15B4" w:rsidRPr="00D11D17" w:rsidRDefault="00F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17EE" w:rsidR="00FC15B4" w:rsidRPr="00D11D17" w:rsidRDefault="00F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D6C5" w:rsidR="00FC15B4" w:rsidRPr="00D11D17" w:rsidRDefault="00F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C81A" w:rsidR="00FC15B4" w:rsidRPr="00D11D17" w:rsidRDefault="00F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6891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9BA7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8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A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A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73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E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66612" w:rsidR="00DE76F3" w:rsidRPr="0026478E" w:rsidRDefault="00FB3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15061" w:rsidR="00DE76F3" w:rsidRPr="0026478E" w:rsidRDefault="00FB3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5179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EA0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309C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5917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EFE1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FFDB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D53F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E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0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B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F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7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3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C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0C5A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7C93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6C99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25F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AFC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16C3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76D9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2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9F5F9" w:rsidR="00DE76F3" w:rsidRPr="0026478E" w:rsidRDefault="00FB3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9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4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B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68E7D" w:rsidR="00DE76F3" w:rsidRPr="0026478E" w:rsidRDefault="00FB3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0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6AA9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A381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AD0C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3E0A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F3C9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0B1A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D491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2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F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0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7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5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6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2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F635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F044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0BB5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3C7C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CC71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48A8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33AB" w:rsidR="009A6C64" w:rsidRPr="00C2583D" w:rsidRDefault="00F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2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1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C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F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C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E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D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AAC" w:rsidRDefault="00FB3A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