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A0BBA" w:rsidR="00061896" w:rsidRPr="005F4693" w:rsidRDefault="00B84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D4101" w:rsidR="00061896" w:rsidRPr="00E407AC" w:rsidRDefault="00B84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336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67C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0E0D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D02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D05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3143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6B9" w:rsidR="00FC15B4" w:rsidRPr="00D11D17" w:rsidRDefault="00B8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883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8E99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5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8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C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8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E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D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1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80F0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1C4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BBD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5F0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2A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8320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FE9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7387B" w:rsidR="00DE76F3" w:rsidRPr="0026478E" w:rsidRDefault="00B84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D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3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3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2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C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9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539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3AC2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0F1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AA1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F81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594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00C2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B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C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D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9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3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7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A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6E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03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D3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F6D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F2B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1A31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EF5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8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D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7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D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4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4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8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AF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AA35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E45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E3C6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4E0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1F18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79E9" w:rsidR="009A6C64" w:rsidRPr="00C2583D" w:rsidRDefault="00B8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7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2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5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1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0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E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2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90C" w:rsidRDefault="00B84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