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ABEE2" w:rsidR="00061896" w:rsidRPr="005F4693" w:rsidRDefault="00D26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BE84D" w:rsidR="00061896" w:rsidRPr="00E407AC" w:rsidRDefault="00D26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5ADF3" w:rsidR="00FC15B4" w:rsidRPr="00D11D17" w:rsidRDefault="00D2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656FC" w:rsidR="00FC15B4" w:rsidRPr="00D11D17" w:rsidRDefault="00D2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E40FC" w:rsidR="00FC15B4" w:rsidRPr="00D11D17" w:rsidRDefault="00D2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5CC4F" w:rsidR="00FC15B4" w:rsidRPr="00D11D17" w:rsidRDefault="00D2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FDB38" w:rsidR="00FC15B4" w:rsidRPr="00D11D17" w:rsidRDefault="00D2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1992" w:rsidR="00FC15B4" w:rsidRPr="00D11D17" w:rsidRDefault="00D2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52D5A" w:rsidR="00FC15B4" w:rsidRPr="00D11D17" w:rsidRDefault="00D2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B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A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5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1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E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FD517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AA0AD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5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8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D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3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3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B883F" w:rsidR="00DE76F3" w:rsidRPr="0026478E" w:rsidRDefault="00D26D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2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1B90E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1DDE5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960CC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E0FC9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E2A54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82A95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5DBC2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5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A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3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0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A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6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C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631F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BF46F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9AC7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DA934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F2DC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8AB8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CE7E5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9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D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D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1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5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7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9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2083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BB3E5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6E6F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6518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7E5B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9046B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A953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2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1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7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A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D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B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E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3E80D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4DB9F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BF26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5119D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F249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DBC9F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0938" w:rsidR="009A6C64" w:rsidRPr="00C2583D" w:rsidRDefault="00D2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9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A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D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1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B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9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6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6DCD" w:rsidRDefault="00D26D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