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E1339" w:rsidR="002534F3" w:rsidRPr="0068293E" w:rsidRDefault="00232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0F9E2D" w:rsidR="002534F3" w:rsidRPr="0068293E" w:rsidRDefault="00232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08715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59280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93ABF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48DA5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730D3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306B8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7E00C" w:rsidR="002A7340" w:rsidRPr="00FF2AF3" w:rsidRDefault="00232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42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7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42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DE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5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5B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DE8D2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D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A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6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7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8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D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4078F" w:rsidR="001835FB" w:rsidRPr="00DA1511" w:rsidRDefault="00232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82C7E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156C9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90F31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0A1C4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F0F32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FFED4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A5DE8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B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8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A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6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F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1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29C64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9D5BC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627C3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B8D59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76008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846E7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85886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6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9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299C8" w:rsidR="001835FB" w:rsidRPr="00DA1511" w:rsidRDefault="00232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A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B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4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8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B9CF6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830CA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ED20D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B04E8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EE217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21972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0DE83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1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4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C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8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4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7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5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E92EF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CEF61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BFE8F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FE1DB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04ADF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62D70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A03FF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7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8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1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8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4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9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81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50C3C" w:rsidR="009A6C64" w:rsidRPr="00730585" w:rsidRDefault="00232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39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FA5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95D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2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CB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2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93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E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1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4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4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2E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2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2E0A" w:rsidRPr="00B537C7" w:rsidRDefault="00232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E0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