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1C5BC4" w:rsidR="002534F3" w:rsidRPr="0068293E" w:rsidRDefault="00405F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281C59" w:rsidR="002534F3" w:rsidRPr="0068293E" w:rsidRDefault="00405F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4F9E8" w:rsidR="002A7340" w:rsidRPr="00FF2AF3" w:rsidRDefault="0040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0B706" w:rsidR="002A7340" w:rsidRPr="00FF2AF3" w:rsidRDefault="0040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A175F" w:rsidR="002A7340" w:rsidRPr="00FF2AF3" w:rsidRDefault="0040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6C723" w:rsidR="002A7340" w:rsidRPr="00FF2AF3" w:rsidRDefault="0040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63FE8" w:rsidR="002A7340" w:rsidRPr="00FF2AF3" w:rsidRDefault="0040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B14B6" w:rsidR="002A7340" w:rsidRPr="00FF2AF3" w:rsidRDefault="0040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9265F" w:rsidR="002A7340" w:rsidRPr="00FF2AF3" w:rsidRDefault="0040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45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43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2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F8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D9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07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0CF0F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3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C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4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6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E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D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4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91750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384C1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EDD60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5AB76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E2A1D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B3AD2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823A5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0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8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F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F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2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C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C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BC7B1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B82A5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92E83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C433A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769C2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4852E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C5E00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8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F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A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B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0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5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F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C7ED8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23A8C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37AA1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846F5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F2008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6FBEB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ACE32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A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C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4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6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0FEC3" w:rsidR="001835FB" w:rsidRPr="00DA1511" w:rsidRDefault="00405F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B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5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B7207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1A5A4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649F6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134C8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614FC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FFE57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81C14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2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C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0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2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F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D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A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51679" w:rsidR="009A6C64" w:rsidRPr="00730585" w:rsidRDefault="0040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7C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75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96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AF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61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CB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3B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AC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51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4F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BE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C1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5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5FB7" w:rsidRPr="00B537C7" w:rsidRDefault="00405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5FB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