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E74FCD" w:rsidR="002534F3" w:rsidRPr="0068293E" w:rsidRDefault="00CA76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6995DE" w:rsidR="002534F3" w:rsidRPr="0068293E" w:rsidRDefault="00CA76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C4C89" w:rsidR="002A7340" w:rsidRPr="00FF2AF3" w:rsidRDefault="00CA7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5F209" w:rsidR="002A7340" w:rsidRPr="00FF2AF3" w:rsidRDefault="00CA7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2BA6C" w:rsidR="002A7340" w:rsidRPr="00FF2AF3" w:rsidRDefault="00CA7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1C7DB" w:rsidR="002A7340" w:rsidRPr="00FF2AF3" w:rsidRDefault="00CA7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506C0" w:rsidR="002A7340" w:rsidRPr="00FF2AF3" w:rsidRDefault="00CA7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F47C6" w:rsidR="002A7340" w:rsidRPr="00FF2AF3" w:rsidRDefault="00CA7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94D94" w:rsidR="002A7340" w:rsidRPr="00FF2AF3" w:rsidRDefault="00CA76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73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50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66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06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2D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3D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C2E1F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A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1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2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F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9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B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2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0E245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5663E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5F9EF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47B8E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73F54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BBC9E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7DBC6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5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0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2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4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5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F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7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B7E83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B6EF9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50F16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074EF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A8B64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DBAD7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183C2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1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D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0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2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2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5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8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85AE0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7ACF0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E7F7B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B444C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6F4E0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4DD92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02B31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3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2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D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8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C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4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5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C1E28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0E764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FEC42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71624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BA8E5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EDC40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6306F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D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9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7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9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B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4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C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165D0" w:rsidR="009A6C64" w:rsidRPr="00730585" w:rsidRDefault="00CA7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D4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CB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D0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E7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60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DB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1B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45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A1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73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58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7A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D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765E" w:rsidRPr="00B537C7" w:rsidRDefault="00CA7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65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