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17FCA2" w:rsidR="002534F3" w:rsidRPr="0068293E" w:rsidRDefault="008F1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86E197" w:rsidR="002534F3" w:rsidRPr="0068293E" w:rsidRDefault="008F1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337BB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2E566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CDD1F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02D3B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D39A2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D71A9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209E1" w:rsidR="002A7340" w:rsidRPr="00FF2AF3" w:rsidRDefault="008F1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9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E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5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6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E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33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F1A81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C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8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9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E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F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C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8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8962B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7B67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D7C05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99C57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C0CD5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2100F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C8D54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5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5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E2CDC" w:rsidR="001835FB" w:rsidRPr="00DA1511" w:rsidRDefault="008F1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F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5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E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6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74825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2F880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27D6D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DD6BC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AD7E5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4AE6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D4BF4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7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4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2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3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9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F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7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4FB10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FC946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1AC2C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47751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16D20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8D08A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8E891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0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9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6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2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4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4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E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6F4BA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8AD2B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90A7D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6F2CB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829F7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CC201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0EF41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7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8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4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D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E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B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7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78FB6" w:rsidR="009A6C64" w:rsidRPr="00730585" w:rsidRDefault="008F1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E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47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1F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D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51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6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1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5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3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F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F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4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3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F76" w:rsidRPr="00B537C7" w:rsidRDefault="008F1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F7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