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73F5A5" w:rsidR="002534F3" w:rsidRPr="0068293E" w:rsidRDefault="004A0C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8C4AF4" w:rsidR="002534F3" w:rsidRPr="0068293E" w:rsidRDefault="004A0C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01B44" w:rsidR="002A7340" w:rsidRPr="00FF2AF3" w:rsidRDefault="004A0C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40F3C" w:rsidR="002A7340" w:rsidRPr="00FF2AF3" w:rsidRDefault="004A0C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D6F84" w:rsidR="002A7340" w:rsidRPr="00FF2AF3" w:rsidRDefault="004A0C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58D95" w:rsidR="002A7340" w:rsidRPr="00FF2AF3" w:rsidRDefault="004A0C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744AF" w:rsidR="002A7340" w:rsidRPr="00FF2AF3" w:rsidRDefault="004A0C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1BFE6" w:rsidR="002A7340" w:rsidRPr="00FF2AF3" w:rsidRDefault="004A0C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8AD5E" w:rsidR="002A7340" w:rsidRPr="00FF2AF3" w:rsidRDefault="004A0C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47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8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B6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17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F8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B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D3588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6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9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6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E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1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E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B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CEFEC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E302D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40678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52097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A27DB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C53EB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AC0D9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8B629" w:rsidR="001835FB" w:rsidRPr="00DA1511" w:rsidRDefault="004A0C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B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9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0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7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C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4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74EC5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34F5C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5456D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E3454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ED802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C416B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18A67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5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8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5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A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1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6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7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D0835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BBA9C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26BB5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25026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0E122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6992E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38C6B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0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3D072" w:rsidR="001835FB" w:rsidRPr="00DA1511" w:rsidRDefault="004A0C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A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9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F4655" w:rsidR="001835FB" w:rsidRPr="00DA1511" w:rsidRDefault="004A0C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F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E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99AF3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00B3C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D22DF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3B811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55D31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12DF7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DA61E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A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B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F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9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4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D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A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64142C" w:rsidR="009A6C64" w:rsidRPr="00730585" w:rsidRDefault="004A0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DB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41D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B8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CA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77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C8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6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A2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84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8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A2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9A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BF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0C38" w:rsidRPr="00B537C7" w:rsidRDefault="004A0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A0C3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