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0EE44F" w:rsidR="002534F3" w:rsidRPr="0068293E" w:rsidRDefault="00991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7CCEA9" w:rsidR="002534F3" w:rsidRPr="0068293E" w:rsidRDefault="00991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7EB12" w:rsidR="002A7340" w:rsidRPr="00FF2AF3" w:rsidRDefault="00991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0320A" w:rsidR="002A7340" w:rsidRPr="00FF2AF3" w:rsidRDefault="00991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DA47F" w:rsidR="002A7340" w:rsidRPr="00FF2AF3" w:rsidRDefault="00991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EAC69" w:rsidR="002A7340" w:rsidRPr="00FF2AF3" w:rsidRDefault="00991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842BC" w:rsidR="002A7340" w:rsidRPr="00FF2AF3" w:rsidRDefault="00991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FF486" w:rsidR="002A7340" w:rsidRPr="00FF2AF3" w:rsidRDefault="00991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789EB" w:rsidR="002A7340" w:rsidRPr="00FF2AF3" w:rsidRDefault="009919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10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4F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5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7E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C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F8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32D5E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9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B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8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B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F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9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0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86B87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9194E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3F176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27D99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01707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34ED8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0BC6A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2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C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3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9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0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4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8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2FD32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471E2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FCD25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6AFA9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F3FED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E4C05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3CE50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8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1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D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D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4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7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E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C56EF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813BA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8BC37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D013D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6DF41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CEDC9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970B2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F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9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9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5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F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B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5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04294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695E5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B4EBE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D8467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F7F2A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1CD4F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41DAD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6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1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8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D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E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E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3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78897" w:rsidR="009A6C64" w:rsidRPr="00730585" w:rsidRDefault="00991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5D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DC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B7A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81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96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9A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F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C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3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F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36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B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F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93C" w:rsidRPr="00B537C7" w:rsidRDefault="00991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193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